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43" w:rsidRPr="004F2BE6" w:rsidRDefault="002E3F7C" w:rsidP="007D13D7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4F2BE6">
        <w:rPr>
          <w:rFonts w:ascii="Arial" w:hAnsi="Arial" w:cs="Arial"/>
          <w:b/>
          <w:sz w:val="28"/>
          <w:szCs w:val="24"/>
        </w:rPr>
        <w:t>SURAT KUASA</w:t>
      </w:r>
    </w:p>
    <w:p w:rsidR="002E3F7C" w:rsidRPr="004F2BE6" w:rsidRDefault="002E3F7C" w:rsidP="007D1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3F7C" w:rsidRDefault="002E3F7C" w:rsidP="007D13D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F2BE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F2BE6">
        <w:rPr>
          <w:rFonts w:ascii="Arial" w:hAnsi="Arial" w:cs="Arial"/>
          <w:sz w:val="24"/>
          <w:szCs w:val="24"/>
        </w:rPr>
        <w:t>bertanda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tangan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F2BE6">
        <w:rPr>
          <w:rFonts w:ascii="Arial" w:hAnsi="Arial" w:cs="Arial"/>
          <w:sz w:val="24"/>
          <w:szCs w:val="24"/>
        </w:rPr>
        <w:t>bawah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F2BE6">
        <w:rPr>
          <w:rFonts w:ascii="Arial" w:hAnsi="Arial" w:cs="Arial"/>
          <w:sz w:val="24"/>
          <w:szCs w:val="24"/>
        </w:rPr>
        <w:t>ini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343332" w:rsidRPr="004F2BE6" w:rsidRDefault="00343332" w:rsidP="007D1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7037" w:rsidRPr="004F2BE6" w:rsidRDefault="00277037" w:rsidP="007D13D7">
      <w:pPr>
        <w:pStyle w:val="ListParagraph"/>
        <w:numPr>
          <w:ilvl w:val="0"/>
          <w:numId w:val="1"/>
        </w:numPr>
        <w:spacing w:after="0"/>
        <w:ind w:left="709" w:hanging="34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F2BE6">
        <w:rPr>
          <w:rFonts w:ascii="Arial" w:hAnsi="Arial" w:cs="Arial"/>
          <w:b/>
          <w:sz w:val="24"/>
          <w:szCs w:val="24"/>
        </w:rPr>
        <w:t>Pemberi</w:t>
      </w:r>
      <w:proofErr w:type="spellEnd"/>
      <w:r w:rsidRPr="004F2B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b/>
          <w:sz w:val="24"/>
          <w:szCs w:val="24"/>
        </w:rPr>
        <w:t>Kuasa</w:t>
      </w:r>
      <w:proofErr w:type="spellEnd"/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4"/>
        <w:gridCol w:w="6774"/>
      </w:tblGrid>
      <w:tr w:rsidR="00896413" w:rsidRPr="004F2BE6" w:rsidTr="00B66C7D">
        <w:tc>
          <w:tcPr>
            <w:tcW w:w="1984" w:type="dxa"/>
          </w:tcPr>
          <w:p w:rsidR="00896413" w:rsidRPr="004F2BE6" w:rsidRDefault="00896413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13" w:rsidRPr="004F2BE6" w:rsidTr="00B66C7D">
        <w:tc>
          <w:tcPr>
            <w:tcW w:w="1984" w:type="dxa"/>
          </w:tcPr>
          <w:p w:rsidR="00896413" w:rsidRPr="004F2BE6" w:rsidRDefault="00896413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28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13" w:rsidRPr="004F2BE6" w:rsidTr="00B66C7D">
        <w:tc>
          <w:tcPr>
            <w:tcW w:w="1984" w:type="dxa"/>
          </w:tcPr>
          <w:p w:rsidR="00896413" w:rsidRPr="004F2BE6" w:rsidRDefault="00896413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4F2B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13" w:rsidRPr="004F2BE6" w:rsidTr="00B66C7D">
        <w:tc>
          <w:tcPr>
            <w:tcW w:w="1984" w:type="dxa"/>
          </w:tcPr>
          <w:p w:rsidR="00896413" w:rsidRPr="004F2BE6" w:rsidRDefault="00896413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6413" w:rsidRPr="004F2BE6" w:rsidTr="00B66C7D">
        <w:tc>
          <w:tcPr>
            <w:tcW w:w="1984" w:type="dxa"/>
          </w:tcPr>
          <w:p w:rsidR="00896413" w:rsidRPr="004F2BE6" w:rsidRDefault="00896413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4F2BE6">
              <w:rPr>
                <w:rFonts w:ascii="Arial" w:hAnsi="Arial" w:cs="Arial"/>
                <w:sz w:val="24"/>
                <w:szCs w:val="24"/>
              </w:rPr>
              <w:t xml:space="preserve"> KTP</w:t>
            </w:r>
          </w:p>
        </w:tc>
        <w:tc>
          <w:tcPr>
            <w:tcW w:w="28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896413" w:rsidRPr="004F2BE6" w:rsidRDefault="00896413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4BE8" w:rsidRPr="004F2BE6" w:rsidRDefault="00484BE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41B" w:rsidRPr="004F2BE6" w:rsidRDefault="00E9441B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3F7C" w:rsidRPr="004F2BE6" w:rsidRDefault="002E3F7C" w:rsidP="007D1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7037" w:rsidRPr="004F2BE6" w:rsidRDefault="00277037" w:rsidP="007D13D7">
      <w:pPr>
        <w:pStyle w:val="ListParagraph"/>
        <w:numPr>
          <w:ilvl w:val="0"/>
          <w:numId w:val="1"/>
        </w:numPr>
        <w:spacing w:after="0"/>
        <w:ind w:left="709" w:hanging="349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F2BE6">
        <w:rPr>
          <w:rFonts w:ascii="Arial" w:hAnsi="Arial" w:cs="Arial"/>
          <w:b/>
          <w:sz w:val="24"/>
          <w:szCs w:val="24"/>
        </w:rPr>
        <w:t>Pemberi</w:t>
      </w:r>
      <w:proofErr w:type="spellEnd"/>
      <w:r w:rsidRPr="004F2B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b/>
          <w:sz w:val="24"/>
          <w:szCs w:val="24"/>
        </w:rPr>
        <w:t>Kuasa</w:t>
      </w:r>
      <w:proofErr w:type="spellEnd"/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4"/>
        <w:gridCol w:w="6774"/>
      </w:tblGrid>
      <w:tr w:rsidR="004F2BE6" w:rsidRPr="004F2BE6" w:rsidTr="00B66C7D">
        <w:tc>
          <w:tcPr>
            <w:tcW w:w="1984" w:type="dxa"/>
          </w:tcPr>
          <w:p w:rsidR="004E5C08" w:rsidRPr="004F2BE6" w:rsidRDefault="004E5C08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</w:tcPr>
          <w:p w:rsidR="004E5C08" w:rsidRPr="004F2BE6" w:rsidRDefault="004E5C0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4E5C08" w:rsidRPr="004F2BE6" w:rsidRDefault="004E5C0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BE6" w:rsidRPr="004F2BE6" w:rsidTr="00B66C7D">
        <w:tc>
          <w:tcPr>
            <w:tcW w:w="1984" w:type="dxa"/>
          </w:tcPr>
          <w:p w:rsidR="004E5C08" w:rsidRPr="004F2BE6" w:rsidRDefault="004E5C08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284" w:type="dxa"/>
          </w:tcPr>
          <w:p w:rsidR="004E5C08" w:rsidRPr="004F2BE6" w:rsidRDefault="004E5C0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4E5C08" w:rsidRPr="004F2BE6" w:rsidRDefault="004E5C0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E62" w:rsidRPr="004F2BE6" w:rsidTr="00B66C7D">
        <w:tc>
          <w:tcPr>
            <w:tcW w:w="1984" w:type="dxa"/>
          </w:tcPr>
          <w:p w:rsidR="004E5C08" w:rsidRPr="004F2BE6" w:rsidRDefault="004E5C08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4" w:type="dxa"/>
          </w:tcPr>
          <w:p w:rsidR="004E5C08" w:rsidRPr="004F2BE6" w:rsidRDefault="004E5C0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4E5C08" w:rsidRPr="004F2BE6" w:rsidRDefault="004E5C0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E62" w:rsidRPr="004F2BE6" w:rsidTr="00B66C7D">
        <w:tc>
          <w:tcPr>
            <w:tcW w:w="1984" w:type="dxa"/>
          </w:tcPr>
          <w:p w:rsidR="004E5C08" w:rsidRPr="004F2BE6" w:rsidRDefault="004E5C08" w:rsidP="007D13D7">
            <w:pPr>
              <w:spacing w:line="276" w:lineRule="auto"/>
              <w:ind w:firstLine="175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4F2BE6">
              <w:rPr>
                <w:rFonts w:ascii="Arial" w:hAnsi="Arial" w:cs="Arial"/>
                <w:sz w:val="24"/>
                <w:szCs w:val="24"/>
              </w:rPr>
              <w:t xml:space="preserve"> KTP</w:t>
            </w:r>
          </w:p>
        </w:tc>
        <w:tc>
          <w:tcPr>
            <w:tcW w:w="284" w:type="dxa"/>
          </w:tcPr>
          <w:p w:rsidR="004E5C08" w:rsidRPr="004F2BE6" w:rsidRDefault="004E5C0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B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74" w:type="dxa"/>
          </w:tcPr>
          <w:p w:rsidR="004E5C08" w:rsidRPr="004F2BE6" w:rsidRDefault="004E5C0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41B" w:rsidRPr="004F2BE6" w:rsidRDefault="00E9441B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484BE8" w:rsidRPr="004F2BE6" w:rsidRDefault="00484BE8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441B" w:rsidRPr="004F2BE6" w:rsidRDefault="00E9441B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7E62" w:rsidRDefault="00EB7E62" w:rsidP="007D1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84BE8" w:rsidRPr="004F2BE6" w:rsidRDefault="00484BE8" w:rsidP="007D13D7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F2BE6">
        <w:rPr>
          <w:rFonts w:ascii="Arial" w:hAnsi="Arial" w:cs="Arial"/>
          <w:sz w:val="24"/>
          <w:szCs w:val="24"/>
        </w:rPr>
        <w:t>Dengan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ini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2BE6">
        <w:rPr>
          <w:rFonts w:ascii="Arial" w:hAnsi="Arial" w:cs="Arial"/>
          <w:sz w:val="24"/>
          <w:szCs w:val="24"/>
        </w:rPr>
        <w:t>Pemberi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Kuasa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memberikan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kuasa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penuh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kepada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Penerima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Kuasa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untuk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mengurus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0A23B9">
        <w:rPr>
          <w:rFonts w:ascii="Arial" w:hAnsi="Arial" w:cs="Arial"/>
          <w:sz w:val="24"/>
          <w:szCs w:val="24"/>
        </w:rPr>
        <w:t>penerbitan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Surat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Keterangan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Catatan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Kepolisian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(SKCK) di POLDA RIAU </w:t>
      </w:r>
      <w:proofErr w:type="spellStart"/>
      <w:r w:rsidRPr="004F2BE6">
        <w:rPr>
          <w:rFonts w:ascii="Arial" w:hAnsi="Arial" w:cs="Arial"/>
          <w:sz w:val="24"/>
          <w:szCs w:val="24"/>
        </w:rPr>
        <w:t>atas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nama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Pemberi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Kuasa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F2BE6">
        <w:rPr>
          <w:rFonts w:ascii="Arial" w:hAnsi="Arial" w:cs="Arial"/>
          <w:sz w:val="24"/>
          <w:szCs w:val="24"/>
        </w:rPr>
        <w:t>selaku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pihak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F2BE6">
        <w:rPr>
          <w:rFonts w:ascii="Arial" w:hAnsi="Arial" w:cs="Arial"/>
          <w:sz w:val="24"/>
          <w:szCs w:val="24"/>
        </w:rPr>
        <w:t>berwenang</w:t>
      </w:r>
      <w:proofErr w:type="spellEnd"/>
      <w:r w:rsidRPr="004F2BE6">
        <w:rPr>
          <w:rFonts w:ascii="Arial" w:hAnsi="Arial" w:cs="Arial"/>
          <w:sz w:val="24"/>
          <w:szCs w:val="24"/>
        </w:rPr>
        <w:t>.</w:t>
      </w:r>
    </w:p>
    <w:p w:rsidR="00484BE8" w:rsidRPr="004F2BE6" w:rsidRDefault="00484BE8" w:rsidP="007D1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441B" w:rsidRPr="004F2BE6" w:rsidRDefault="00484BE8" w:rsidP="007D13D7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F2BE6">
        <w:rPr>
          <w:rFonts w:ascii="Arial" w:hAnsi="Arial" w:cs="Arial"/>
          <w:sz w:val="24"/>
          <w:szCs w:val="24"/>
        </w:rPr>
        <w:t>Demikian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F2BE6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kuasa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ini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dibuat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dengan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sebenar-benarnya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dan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dapat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digunakan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sebagaimana</w:t>
      </w:r>
      <w:proofErr w:type="spellEnd"/>
      <w:r w:rsidRPr="004F2B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BE6">
        <w:rPr>
          <w:rFonts w:ascii="Arial" w:hAnsi="Arial" w:cs="Arial"/>
          <w:sz w:val="24"/>
          <w:szCs w:val="24"/>
        </w:rPr>
        <w:t>mestinya</w:t>
      </w:r>
      <w:proofErr w:type="spellEnd"/>
      <w:r w:rsidRPr="004F2BE6">
        <w:rPr>
          <w:rFonts w:ascii="Arial" w:hAnsi="Arial" w:cs="Arial"/>
          <w:sz w:val="24"/>
          <w:szCs w:val="24"/>
        </w:rPr>
        <w:t>.</w:t>
      </w:r>
    </w:p>
    <w:p w:rsidR="00484BE8" w:rsidRDefault="00484BE8" w:rsidP="007D13D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3C7C" w:rsidRPr="004F2BE6" w:rsidRDefault="00543C7C" w:rsidP="007D13D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6"/>
      </w:tblGrid>
      <w:tr w:rsidR="008B2FF0" w:rsidRPr="004F2BE6" w:rsidTr="009709E5">
        <w:tc>
          <w:tcPr>
            <w:tcW w:w="5920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:rsidR="008B2FF0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Pekanbaru</w:t>
            </w:r>
            <w:proofErr w:type="spellEnd"/>
            <w:r w:rsidRPr="004F2BE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176F2"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 w:rsidR="00F176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76F2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="00F176F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176F2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  <w:p w:rsidR="008E2649" w:rsidRPr="004F2BE6" w:rsidRDefault="008E2649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FF0" w:rsidRPr="004F2BE6" w:rsidTr="009709E5">
        <w:tc>
          <w:tcPr>
            <w:tcW w:w="5920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Penerima</w:t>
            </w:r>
            <w:proofErr w:type="spellEnd"/>
            <w:r w:rsidRPr="004F2B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</w:p>
        </w:tc>
        <w:tc>
          <w:tcPr>
            <w:tcW w:w="3656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Pemberi</w:t>
            </w:r>
            <w:proofErr w:type="spellEnd"/>
            <w:r w:rsidRPr="004F2BE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F2BE6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</w:p>
        </w:tc>
      </w:tr>
      <w:tr w:rsidR="008B2FF0" w:rsidRPr="004F2BE6" w:rsidTr="009709E5">
        <w:tc>
          <w:tcPr>
            <w:tcW w:w="5920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FF0" w:rsidRPr="004F2BE6" w:rsidTr="009709E5">
        <w:tc>
          <w:tcPr>
            <w:tcW w:w="5920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FF0" w:rsidRPr="004F2BE6" w:rsidTr="009709E5">
        <w:tc>
          <w:tcPr>
            <w:tcW w:w="5920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FF0" w:rsidRPr="004F2BE6" w:rsidTr="009709E5">
        <w:tc>
          <w:tcPr>
            <w:tcW w:w="5920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6" w:type="dxa"/>
          </w:tcPr>
          <w:p w:rsidR="008B2FF0" w:rsidRPr="004F2BE6" w:rsidRDefault="008B2FF0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2FF0" w:rsidRPr="004F2BE6" w:rsidTr="009709E5">
        <w:tc>
          <w:tcPr>
            <w:tcW w:w="5920" w:type="dxa"/>
          </w:tcPr>
          <w:p w:rsidR="008B2FF0" w:rsidRPr="008E2649" w:rsidRDefault="008E2649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2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  <w:r w:rsidRPr="008E264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56" w:type="dxa"/>
          </w:tcPr>
          <w:p w:rsidR="008B2FF0" w:rsidRPr="004F2BE6" w:rsidRDefault="008E2649" w:rsidP="007D13D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49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……………………</w:t>
            </w:r>
            <w:r w:rsidRPr="008E264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8B2FF0" w:rsidRPr="004F2BE6" w:rsidRDefault="008B2FF0" w:rsidP="007D13D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B2FF0" w:rsidRPr="004F2B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E2800"/>
    <w:multiLevelType w:val="hybridMultilevel"/>
    <w:tmpl w:val="9B9425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507F4"/>
    <w:multiLevelType w:val="hybridMultilevel"/>
    <w:tmpl w:val="EEA607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7C"/>
    <w:rsid w:val="000A23B9"/>
    <w:rsid w:val="000B6EC9"/>
    <w:rsid w:val="00277037"/>
    <w:rsid w:val="002C7DC2"/>
    <w:rsid w:val="002E3F7C"/>
    <w:rsid w:val="00343332"/>
    <w:rsid w:val="00363550"/>
    <w:rsid w:val="004032C1"/>
    <w:rsid w:val="00484BE8"/>
    <w:rsid w:val="004E5C08"/>
    <w:rsid w:val="004F2BE6"/>
    <w:rsid w:val="00543C7C"/>
    <w:rsid w:val="007215E0"/>
    <w:rsid w:val="007D13D7"/>
    <w:rsid w:val="007F1BC3"/>
    <w:rsid w:val="00896413"/>
    <w:rsid w:val="008B2FF0"/>
    <w:rsid w:val="008B6ABB"/>
    <w:rsid w:val="008E2649"/>
    <w:rsid w:val="009709E5"/>
    <w:rsid w:val="00A76DB6"/>
    <w:rsid w:val="00B16243"/>
    <w:rsid w:val="00B66C7D"/>
    <w:rsid w:val="00BB2556"/>
    <w:rsid w:val="00E9441B"/>
    <w:rsid w:val="00EB7E62"/>
    <w:rsid w:val="00F1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7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7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SKCK</dc:creator>
  <cp:lastModifiedBy>SKCK</cp:lastModifiedBy>
  <cp:revision>24</cp:revision>
  <dcterms:created xsi:type="dcterms:W3CDTF">2025-08-28T03:59:00Z</dcterms:created>
  <dcterms:modified xsi:type="dcterms:W3CDTF">2025-08-28T04:23:00Z</dcterms:modified>
</cp:coreProperties>
</file>